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AF" w:rsidRDefault="00057DAF" w:rsidP="00057DAF">
      <w:pPr>
        <w:pStyle w:val="aa"/>
        <w:jc w:val="center"/>
      </w:pPr>
      <w:r>
        <w:rPr>
          <w:rFonts w:ascii="Times New Roman" w:hAnsi="Times New Roman" w:cs="Times New Roman"/>
        </w:rPr>
        <w:t>Сводная</w:t>
      </w:r>
      <w:r>
        <w:t xml:space="preserve"> </w:t>
      </w:r>
      <w:r>
        <w:rPr>
          <w:rFonts w:ascii="Times New Roman" w:hAnsi="Times New Roman" w:cs="Times New Roman"/>
        </w:rPr>
        <w:t>ведомость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результатов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специальной</w:t>
      </w:r>
      <w:r>
        <w:t xml:space="preserve"> </w:t>
      </w:r>
      <w:r>
        <w:rPr>
          <w:rFonts w:ascii="Times New Roman" w:hAnsi="Times New Roman" w:cs="Times New Roman"/>
        </w:rPr>
        <w:t>оценки</w:t>
      </w:r>
      <w:r>
        <w:t xml:space="preserve"> </w:t>
      </w:r>
      <w:r>
        <w:rPr>
          <w:rFonts w:ascii="Times New Roman" w:hAnsi="Times New Roman" w:cs="Times New Roman"/>
        </w:rPr>
        <w:t>условий</w:t>
      </w:r>
      <w:r>
        <w:t xml:space="preserve"> </w:t>
      </w:r>
      <w:r>
        <w:rPr>
          <w:rFonts w:ascii="Times New Roman" w:hAnsi="Times New Roman" w:cs="Times New Roman"/>
        </w:rPr>
        <w:t>труда</w:t>
      </w:r>
      <w:proofErr w:type="gramEnd"/>
    </w:p>
    <w:p w:rsidR="00057DAF" w:rsidRDefault="00057DAF" w:rsidP="00057DAF"/>
    <w:p w:rsidR="00057DAF" w:rsidRDefault="00057DAF" w:rsidP="00057DAF">
      <w:r>
        <w:t>Наименование организации:</w:t>
      </w:r>
      <w:r>
        <w:rPr>
          <w:rStyle w:val="ac"/>
        </w:rPr>
        <w:t xml:space="preserve"> </w:t>
      </w:r>
      <w:r>
        <w:rPr>
          <w:rStyle w:val="ac"/>
        </w:rPr>
        <w:fldChar w:fldCharType="begin"/>
      </w:r>
      <w:r>
        <w:rPr>
          <w:rStyle w:val="ac"/>
        </w:rPr>
        <w:instrText xml:space="preserve"> DOCVARIABLE </w:instrText>
      </w:r>
      <w:r>
        <w:rPr>
          <w:rStyle w:val="ac"/>
          <w:lang w:val="en-US"/>
        </w:rPr>
        <w:instrText>ceh</w:instrText>
      </w:r>
      <w:r>
        <w:rPr>
          <w:rStyle w:val="ac"/>
        </w:rPr>
        <w:instrText>_</w:instrText>
      </w:r>
      <w:r>
        <w:rPr>
          <w:rStyle w:val="ac"/>
          <w:lang w:val="en-US"/>
        </w:rPr>
        <w:instrText>info</w:instrText>
      </w:r>
      <w:r>
        <w:rPr>
          <w:rStyle w:val="ac"/>
        </w:rPr>
        <w:instrText xml:space="preserve"> \* MERGEFORMAT </w:instrText>
      </w:r>
      <w:r>
        <w:rPr>
          <w:rStyle w:val="ac"/>
        </w:rPr>
        <w:fldChar w:fldCharType="separate"/>
      </w:r>
      <w:r>
        <w:rPr>
          <w:rStyle w:val="ac"/>
        </w:rPr>
        <w:t>Государственное казённое учреждение здравоохранения Республиканская клиническая больница № 2</w:t>
      </w:r>
      <w:r>
        <w:rPr>
          <w:rStyle w:val="ac"/>
        </w:rPr>
        <w:fldChar w:fldCharType="end"/>
      </w:r>
      <w:r>
        <w:rPr>
          <w:rStyle w:val="ac"/>
        </w:rPr>
        <w:t> </w:t>
      </w:r>
    </w:p>
    <w:p w:rsidR="00057DAF" w:rsidRDefault="00057DAF" w:rsidP="00057DAF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057DAF" w:rsidTr="003D3433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AF" w:rsidRDefault="00057DAF" w:rsidP="003D343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057DAF" w:rsidRDefault="00057DAF" w:rsidP="003D343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057DAF" w:rsidTr="003D3433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rPr>
                <w:rFonts w:eastAsiaTheme="minorHAnsi" w:cstheme="minorBid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rPr>
                <w:rFonts w:eastAsiaTheme="minorHAnsi" w:cstheme="minorBid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057DAF" w:rsidTr="003D3433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rPr>
                <w:rFonts w:eastAsiaTheme="minorHAnsi" w:cstheme="minorBid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rPr>
                <w:rFonts w:eastAsiaTheme="minorHAnsi" w:cstheme="minorBid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rPr>
                <w:rFonts w:eastAsiaTheme="minorHAnsi" w:cstheme="minorBid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rPr>
                <w:rFonts w:eastAsiaTheme="minorHAnsi" w:cstheme="minorBidi"/>
                <w:sz w:val="20"/>
                <w:lang w:eastAsia="en-US"/>
              </w:rPr>
            </w:pPr>
          </w:p>
        </w:tc>
      </w:tr>
      <w:tr w:rsidR="00057DAF" w:rsidTr="003D3433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57DAF" w:rsidTr="003D3433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AF" w:rsidRDefault="0064487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AF" w:rsidRDefault="00C01C42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AF" w:rsidRDefault="00C01C42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7DAF" w:rsidTr="003D3433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AF" w:rsidRDefault="00CE4065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AF" w:rsidRDefault="00CE4065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AF" w:rsidRDefault="0064487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AF" w:rsidRDefault="00CE4065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AF" w:rsidRDefault="00C01C42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7DAF" w:rsidTr="003D3433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AF" w:rsidRDefault="00CE4065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AF" w:rsidRDefault="0064487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AF" w:rsidRDefault="00CE4065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AF" w:rsidRDefault="00CE4065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7DAF" w:rsidTr="003D3433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7DAF" w:rsidTr="003D3433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F" w:rsidRDefault="00057DAF" w:rsidP="003D343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57DAF" w:rsidRDefault="00057DAF" w:rsidP="00057DAF">
      <w:pPr>
        <w:pStyle w:val="a3"/>
        <w:rPr>
          <w:rFonts w:ascii="Times New Roman" w:hAnsi="Times New Roman"/>
          <w:b/>
        </w:rPr>
      </w:pPr>
    </w:p>
    <w:p w:rsidR="00057DAF" w:rsidRDefault="00057DAF" w:rsidP="00057DAF">
      <w:pPr>
        <w:jc w:val="right"/>
        <w:rPr>
          <w:sz w:val="20"/>
        </w:rPr>
      </w:pPr>
      <w:r>
        <w:t>Таблица 2</w:t>
      </w:r>
      <w:r>
        <w:fldChar w:fldCharType="begin"/>
      </w:r>
      <w:r>
        <w:instrText xml:space="preserve"> INCLUDETEXT  "C:\\Users\\Роман\\Desktop\\БАЗА\\ARMv51_files\\sv_ved_org_342.xml" \! \t "C:\\Program Files (x86)\\Аттестация-5.1\\xsl\\per_rm\\form2_01.xsl"  \* MERGEFORMAT </w:instrText>
      </w:r>
      <w:r>
        <w:fldChar w:fldCharType="separat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96"/>
        <w:gridCol w:w="396"/>
        <w:gridCol w:w="396"/>
        <w:gridCol w:w="396"/>
        <w:gridCol w:w="396"/>
        <w:gridCol w:w="396"/>
        <w:gridCol w:w="429"/>
        <w:gridCol w:w="441"/>
        <w:gridCol w:w="442"/>
        <w:gridCol w:w="442"/>
        <w:gridCol w:w="442"/>
        <w:gridCol w:w="442"/>
        <w:gridCol w:w="442"/>
        <w:gridCol w:w="442"/>
        <w:gridCol w:w="442"/>
        <w:gridCol w:w="592"/>
        <w:gridCol w:w="592"/>
        <w:gridCol w:w="592"/>
        <w:gridCol w:w="592"/>
        <w:gridCol w:w="592"/>
        <w:gridCol w:w="442"/>
        <w:gridCol w:w="439"/>
      </w:tblGrid>
      <w:tr w:rsidR="00057DAF" w:rsidRPr="00AE235F" w:rsidTr="003D34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6"/>
                <w:szCs w:val="16"/>
                <w:lang w:eastAsia="en-US"/>
              </w:rPr>
            </w:pPr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6"/>
                <w:szCs w:val="16"/>
                <w:lang w:eastAsia="en-US"/>
              </w:rPr>
            </w:pPr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6"/>
                <w:szCs w:val="16"/>
                <w:lang w:eastAsia="en-US"/>
              </w:rPr>
            </w:pPr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Повышенный размер оплаты труда (да</w:t>
            </w:r>
            <w:proofErr w:type="gramStart"/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,н</w:t>
            </w:r>
            <w:proofErr w:type="gramEnd"/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6"/>
                <w:szCs w:val="16"/>
                <w:lang w:eastAsia="en-US"/>
              </w:rPr>
            </w:pPr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6"/>
                <w:szCs w:val="16"/>
                <w:lang w:eastAsia="en-US"/>
              </w:rPr>
            </w:pPr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6"/>
                <w:szCs w:val="16"/>
                <w:lang w:eastAsia="en-US"/>
              </w:rPr>
            </w:pPr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6"/>
                <w:szCs w:val="16"/>
                <w:lang w:eastAsia="en-US"/>
              </w:rPr>
            </w:pPr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6"/>
                <w:szCs w:val="16"/>
                <w:lang w:eastAsia="en-US"/>
              </w:rPr>
            </w:pPr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Льготное пенсионное обеспечение (да/нет)</w:t>
            </w:r>
          </w:p>
        </w:tc>
      </w:tr>
      <w:tr w:rsidR="00057DAF" w:rsidRPr="00AE235F" w:rsidTr="003D3433">
        <w:trPr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6"/>
                <w:szCs w:val="16"/>
                <w:lang w:eastAsia="en-US"/>
              </w:rPr>
            </w:pPr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6"/>
                <w:szCs w:val="16"/>
                <w:lang w:eastAsia="en-US"/>
              </w:rPr>
            </w:pPr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6"/>
                <w:szCs w:val="16"/>
                <w:lang w:eastAsia="en-US"/>
              </w:rPr>
            </w:pPr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6"/>
                <w:szCs w:val="16"/>
                <w:lang w:eastAsia="en-US"/>
              </w:rPr>
            </w:pPr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6"/>
                <w:szCs w:val="16"/>
                <w:lang w:eastAsia="en-US"/>
              </w:rPr>
            </w:pPr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6"/>
                <w:szCs w:val="16"/>
                <w:lang w:eastAsia="en-US"/>
              </w:rPr>
            </w:pPr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6"/>
                <w:szCs w:val="16"/>
                <w:lang w:eastAsia="en-US"/>
              </w:rPr>
            </w:pPr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6"/>
                <w:szCs w:val="16"/>
                <w:lang w:eastAsia="en-US"/>
              </w:rPr>
            </w:pPr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6"/>
                <w:szCs w:val="16"/>
                <w:lang w:eastAsia="en-US"/>
              </w:rPr>
            </w:pPr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6"/>
                <w:szCs w:val="16"/>
                <w:lang w:eastAsia="en-US"/>
              </w:rPr>
            </w:pPr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6"/>
                <w:szCs w:val="16"/>
                <w:lang w:eastAsia="en-US"/>
              </w:rPr>
            </w:pPr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6"/>
                <w:szCs w:val="16"/>
                <w:lang w:eastAsia="en-US"/>
              </w:rPr>
            </w:pPr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6"/>
                <w:szCs w:val="16"/>
                <w:lang w:eastAsia="en-US"/>
              </w:rPr>
            </w:pPr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6"/>
                <w:szCs w:val="16"/>
                <w:lang w:eastAsia="en-US"/>
              </w:rPr>
            </w:pPr>
            <w:r w:rsidRPr="00AE235F">
              <w:rPr>
                <w:rFonts w:ascii="Times" w:hAnsi="Times" w:cs="Times"/>
                <w:sz w:val="16"/>
                <w:szCs w:val="16"/>
                <w:lang w:eastAsia="en-US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rPr>
                <w:rFonts w:ascii="Times" w:hAnsi="Times" w:cs="Times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rPr>
                <w:rFonts w:ascii="Times" w:hAnsi="Times" w:cs="Times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rPr>
                <w:rFonts w:ascii="Times" w:hAnsi="Times" w:cs="Times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rPr>
                <w:rFonts w:ascii="Times" w:hAnsi="Times" w:cs="Times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rPr>
                <w:rFonts w:ascii="Times" w:hAnsi="Times" w:cs="Times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rPr>
                <w:rFonts w:ascii="Times" w:hAnsi="Times" w:cs="Times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rPr>
                <w:rFonts w:ascii="Times" w:hAnsi="Times" w:cs="Times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rPr>
                <w:rFonts w:ascii="Times" w:hAnsi="Times" w:cs="Times"/>
                <w:sz w:val="16"/>
                <w:szCs w:val="16"/>
                <w:lang w:eastAsia="en-US"/>
              </w:rPr>
            </w:pPr>
          </w:p>
        </w:tc>
      </w:tr>
      <w:tr w:rsidR="00057DAF" w:rsidRPr="00AE235F" w:rsidTr="003D3433"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24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Поликлиника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Стоматологическое отделение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Заведующий отделением - врач - стоматолог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lastRenderedPageBreak/>
              <w:t>Кабинет хирургической стоматологии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Врач-стоматолог-хирург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Кабинет терапевтической стоматологии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Заведующий кабинетом - врач - стоматолог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Отделение медицинской профилактики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Заведующий отделением - врач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Кабинет доврачебного приёма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Кабинет проведения профилактической плановой вакцинации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 xml:space="preserve">Медицинская сестра </w:t>
            </w:r>
            <w:proofErr w:type="gramStart"/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Кабинет пропаганды здорового образа жизни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Кабинет централизованного учёта диспансеризации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Гинекологический кабинет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Заведующий кабинетом - врач - акушер -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Дерматовенерологический кабинет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Заведующий кабинетом - врач - 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- 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Неврологический кабинет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Заведующий кабинетом - врач - 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Общеполиклиническое отделение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Врач-аллерголог-иммунолог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Врач-аллерголог-иммунолог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Врач-аллерголог-иммунолог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5410EB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EB" w:rsidRPr="00AE235F" w:rsidRDefault="005410EB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Врач-колопроктолог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5410EB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5410EB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EB" w:rsidRPr="00AE235F" w:rsidRDefault="005410EB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Врач-колопроктолог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5410EB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5410EB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EB" w:rsidRPr="00AE235F" w:rsidRDefault="005410EB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5410EB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5410EB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EB" w:rsidRPr="00AE235F" w:rsidRDefault="005410EB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5410EB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5410EB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EB" w:rsidRPr="00AE235F" w:rsidRDefault="005410EB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5410EB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5410EB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EB" w:rsidRPr="00AE235F" w:rsidRDefault="005410EB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5410EB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5410EB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EB" w:rsidRPr="00AE235F" w:rsidRDefault="005410EB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5410EB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5410EB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EB" w:rsidRPr="00AE235F" w:rsidRDefault="005410EB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5410EB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5410EB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EB" w:rsidRPr="00AE235F" w:rsidRDefault="005410EB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5410EB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5410EB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EB" w:rsidRPr="00AE235F" w:rsidRDefault="005410EB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5410EB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5410EB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EB" w:rsidRPr="00AE235F" w:rsidRDefault="005410EB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Врач-психотерапевт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5410EB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EB" w:rsidRPr="00AE235F" w:rsidRDefault="005410EB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Врач-пульмонолог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Врач-ревматолог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Врач-сердечно-сосудистый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Заведующая медицинским пунктом -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Заведующая медицинским пунктом -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Оториноларингологический кабинет №</w:t>
            </w:r>
            <w:r w:rsidR="003D3433" w:rsidRPr="00AE235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Заведующий кабинетом - врач - 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- 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Оториноларингологический кабинет №</w:t>
            </w:r>
            <w:r w:rsidR="003D3433" w:rsidRPr="00AE235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Заведующий кабинетом - врач - 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- 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Офтальмологический кабинет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Заведующий кабинетом - врач - 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- 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Процедурный кабинет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 xml:space="preserve">Медицинская сестра </w:t>
            </w:r>
            <w:proofErr w:type="gramStart"/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 xml:space="preserve">Медицинская сестра </w:t>
            </w:r>
            <w:proofErr w:type="gramStart"/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 xml:space="preserve">Медицинская сестра </w:t>
            </w:r>
            <w:proofErr w:type="gramStart"/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 xml:space="preserve">Медицинская сестра </w:t>
            </w:r>
            <w:proofErr w:type="gramStart"/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Терапевтическое отделение № 1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Заведующий отделением-врач-терапевт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Терапевтическое отделение № 2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Заведующий отделением-врач-терапевт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Урологический кабинет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Заведующий кабинетом - врач - 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- 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Хирургический кабинет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Заведующий кабинетом - врач -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-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 xml:space="preserve">Медицинская сестра </w:t>
            </w:r>
            <w:proofErr w:type="gramStart"/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перевязочной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Отделение пластической хирургии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 xml:space="preserve">Заведующий отделением - врач </w:t>
            </w:r>
            <w:proofErr w:type="gramStart"/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-п</w:t>
            </w:r>
            <w:proofErr w:type="gramEnd"/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ластический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proofErr w:type="gramStart"/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Врач-пластический</w:t>
            </w:r>
            <w:proofErr w:type="gramEnd"/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операционная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Эндокринологический кабинет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Заведующий кабинетом - врач - 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- 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- 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Гериатрический кабинет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- гериатр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Стационар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Клинико-диагностическая лаборатория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Старший 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Общебольничное отделение</w:t>
            </w:r>
          </w:p>
        </w:tc>
      </w:tr>
      <w:tr w:rsidR="008D6534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34" w:rsidRPr="00AE235F" w:rsidRDefault="008D6534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proofErr w:type="gramStart"/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Врач-клинический</w:t>
            </w:r>
            <w:proofErr w:type="gramEnd"/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фармаколог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E55571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8D6534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34" w:rsidRPr="00AE235F" w:rsidRDefault="008D6534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диетическая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E55571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34" w:rsidRPr="00AE235F" w:rsidRDefault="008D6534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Аптека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Организационно-методический отдел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Заведующий отделом - врач - 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Оператор 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Оператор 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Отделение эндоскопии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Заведующий отделением - врач - эндоскопист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 xml:space="preserve">Медицинская сестра </w:t>
            </w:r>
            <w:proofErr w:type="gramStart"/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 xml:space="preserve">Медицинская сестра </w:t>
            </w:r>
            <w:proofErr w:type="gramStart"/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Отделение стерилизации и дезинфекции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Заведующий отделением - врач - 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Помощник врача-эпидемиолога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 xml:space="preserve">Медицинская сестра </w:t>
            </w:r>
            <w:proofErr w:type="gramStart"/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стерилизационной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 xml:space="preserve">Медицинская сестра </w:t>
            </w:r>
            <w:proofErr w:type="gramStart"/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стерилизационной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Ведущий электроник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Отделение ультразвуковой диагностики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Заведующий отделением - 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Отделение функциональной диагностики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Заведующий отделением - 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Кабинет полисомнографии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Рентгенодиагностическое отделение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Заведующий отделением - врач - 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BC2C0E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  <w:bookmarkStart w:id="6" w:name="_GoBack"/>
            <w:bookmarkEnd w:id="6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3D3433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33" w:rsidRPr="00AE235F" w:rsidRDefault="003D3433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Старший 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433" w:rsidRPr="00AE235F" w:rsidRDefault="003D3433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Физиотерапевтическое отделение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Заведующий отделением - врач - 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- 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- 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Отделение лечебной физкультуры и массажа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мануальной 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Врач мануальной 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Инструктор-методист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Отдел лучевой диагностики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 xml:space="preserve">Медицинская сестра </w:t>
            </w:r>
            <w:proofErr w:type="gramStart"/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  <w:tr w:rsidR="00057DAF" w:rsidRPr="00AE235F" w:rsidTr="003D3433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ind w:left="360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Общебольничный медицинский персонал</w:t>
            </w:r>
          </w:p>
        </w:tc>
      </w:tr>
      <w:tr w:rsidR="00057DAF" w:rsidRPr="00AE235F" w:rsidTr="003D3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DAF" w:rsidRPr="00AE235F" w:rsidRDefault="00057DAF" w:rsidP="003D3433">
            <w:pPr>
              <w:pStyle w:val="a8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 xml:space="preserve">Заместитель главного врача по организационно - </w:t>
            </w:r>
            <w:proofErr w:type="gramStart"/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методической</w:t>
            </w:r>
            <w:proofErr w:type="gramEnd"/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работе-врач-терапевт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DAF" w:rsidRPr="00AE235F" w:rsidRDefault="00057DAF" w:rsidP="003D3433">
            <w:pPr>
              <w:spacing w:line="240" w:lineRule="atLeast"/>
              <w:jc w:val="center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AE235F">
              <w:rPr>
                <w:rFonts w:ascii="Times" w:hAnsi="Times" w:cs="Times"/>
                <w:sz w:val="18"/>
                <w:szCs w:val="18"/>
                <w:lang w:eastAsia="en-US"/>
              </w:rPr>
              <w:t>Да</w:t>
            </w:r>
          </w:p>
        </w:tc>
      </w:tr>
    </w:tbl>
    <w:p w:rsidR="00057DAF" w:rsidRDefault="00057DAF" w:rsidP="00057DAF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057DAF" w:rsidRDefault="00057DAF" w:rsidP="00057DAF">
      <w:pPr>
        <w:rPr>
          <w:lang w:val="en-US"/>
        </w:rPr>
      </w:pPr>
      <w:r>
        <w:t>Дата составления:</w:t>
      </w:r>
      <w:r>
        <w:rPr>
          <w:rStyle w:val="ac"/>
        </w:rPr>
        <w:t xml:space="preserve"> </w:t>
      </w:r>
      <w:r>
        <w:rPr>
          <w:rStyle w:val="ac"/>
        </w:rPr>
        <w:fldChar w:fldCharType="begin"/>
      </w:r>
      <w:r>
        <w:rPr>
          <w:rStyle w:val="ac"/>
        </w:rPr>
        <w:instrText xml:space="preserve"> DOCVARIABLE </w:instrText>
      </w:r>
      <w:r>
        <w:rPr>
          <w:rStyle w:val="ac"/>
          <w:lang w:val="en-US"/>
        </w:rPr>
        <w:instrText>fill_date</w:instrText>
      </w:r>
      <w:r>
        <w:rPr>
          <w:rStyle w:val="ac"/>
        </w:rPr>
        <w:instrText xml:space="preserve"> \* MERGEFORMAT </w:instrText>
      </w:r>
      <w:r>
        <w:rPr>
          <w:rStyle w:val="ac"/>
        </w:rPr>
        <w:fldChar w:fldCharType="separate"/>
      </w:r>
      <w:r>
        <w:rPr>
          <w:rStyle w:val="ac"/>
        </w:rPr>
        <w:t xml:space="preserve">       </w:t>
      </w:r>
      <w:r>
        <w:rPr>
          <w:rStyle w:val="ac"/>
        </w:rPr>
        <w:fldChar w:fldCharType="end"/>
      </w:r>
      <w:r>
        <w:rPr>
          <w:rStyle w:val="ac"/>
          <w:lang w:val="en-US"/>
        </w:rPr>
        <w:t> </w:t>
      </w:r>
    </w:p>
    <w:p w:rsidR="00057DAF" w:rsidRDefault="00057DAF" w:rsidP="00057DAF"/>
    <w:p w:rsidR="00057DAF" w:rsidRDefault="00057DAF" w:rsidP="00057DAF">
      <w: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057DAF" w:rsidTr="003D3433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заместитель главного врача по медицинской части</w:t>
            </w:r>
          </w:p>
        </w:tc>
        <w:tc>
          <w:tcPr>
            <w:tcW w:w="283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  <w:bookmarkStart w:id="7" w:name="com_pred"/>
            <w:bookmarkEnd w:id="7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Хасбиев С.А.</w:t>
            </w:r>
          </w:p>
        </w:tc>
        <w:tc>
          <w:tcPr>
            <w:tcW w:w="284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</w:tr>
      <w:tr w:rsidR="00057DAF" w:rsidTr="003D3433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bookmarkStart w:id="8" w:name="s070_1"/>
            <w:bookmarkEnd w:id="8"/>
            <w:r>
              <w:rPr>
                <w:vertAlign w:val="superscript"/>
                <w:lang w:eastAsia="en-US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Ф.И.О.</w:t>
            </w:r>
          </w:p>
        </w:tc>
        <w:tc>
          <w:tcPr>
            <w:tcW w:w="284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(дата)</w:t>
            </w:r>
          </w:p>
        </w:tc>
      </w:tr>
    </w:tbl>
    <w:p w:rsidR="00057DAF" w:rsidRDefault="00057DAF" w:rsidP="00057DAF">
      <w:pPr>
        <w:rPr>
          <w:lang w:val="en-US"/>
        </w:rPr>
      </w:pPr>
    </w:p>
    <w:p w:rsidR="00057DAF" w:rsidRDefault="00057DAF" w:rsidP="00057DAF">
      <w: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057DAF" w:rsidTr="003D3433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заместитель главного врача по поликлинике</w:t>
            </w:r>
          </w:p>
        </w:tc>
        <w:tc>
          <w:tcPr>
            <w:tcW w:w="283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  <w:bookmarkStart w:id="9" w:name="com_chlens"/>
            <w:bookmarkEnd w:id="9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Аллаярова Р.М.</w:t>
            </w:r>
          </w:p>
        </w:tc>
        <w:tc>
          <w:tcPr>
            <w:tcW w:w="284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</w:tr>
      <w:tr w:rsidR="00057DAF" w:rsidTr="003D3433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bookmarkStart w:id="10" w:name="s070_2"/>
            <w:bookmarkEnd w:id="10"/>
            <w:r>
              <w:rPr>
                <w:vertAlign w:val="superscript"/>
                <w:lang w:eastAsia="en-US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Ф.И.О.</w:t>
            </w:r>
          </w:p>
        </w:tc>
        <w:tc>
          <w:tcPr>
            <w:tcW w:w="284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(дата)</w:t>
            </w:r>
          </w:p>
        </w:tc>
      </w:tr>
      <w:tr w:rsidR="00057DAF" w:rsidTr="003D3433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заместитель главного врача по экономическим вопросам</w:t>
            </w:r>
          </w:p>
        </w:tc>
        <w:tc>
          <w:tcPr>
            <w:tcW w:w="283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Кудинова Е.В.</w:t>
            </w:r>
          </w:p>
        </w:tc>
        <w:tc>
          <w:tcPr>
            <w:tcW w:w="284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</w:tr>
      <w:tr w:rsidR="00057DAF" w:rsidTr="003D3433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(должность)</w:t>
            </w:r>
          </w:p>
        </w:tc>
        <w:tc>
          <w:tcPr>
            <w:tcW w:w="283" w:type="dxa"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(Ф.И.О.)</w:t>
            </w:r>
          </w:p>
        </w:tc>
        <w:tc>
          <w:tcPr>
            <w:tcW w:w="284" w:type="dxa"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(дата)</w:t>
            </w:r>
          </w:p>
        </w:tc>
      </w:tr>
      <w:tr w:rsidR="00057DAF" w:rsidTr="003D3433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главная медицинская сестра</w:t>
            </w:r>
          </w:p>
        </w:tc>
        <w:tc>
          <w:tcPr>
            <w:tcW w:w="283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Нигмаджанова З.В.</w:t>
            </w:r>
          </w:p>
        </w:tc>
        <w:tc>
          <w:tcPr>
            <w:tcW w:w="284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</w:tr>
      <w:tr w:rsidR="00057DAF" w:rsidTr="003D3433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(должность)</w:t>
            </w:r>
          </w:p>
        </w:tc>
        <w:tc>
          <w:tcPr>
            <w:tcW w:w="283" w:type="dxa"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(Ф.И.О.)</w:t>
            </w:r>
          </w:p>
        </w:tc>
        <w:tc>
          <w:tcPr>
            <w:tcW w:w="284" w:type="dxa"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(дата)</w:t>
            </w:r>
          </w:p>
        </w:tc>
      </w:tr>
      <w:tr w:rsidR="00057DAF" w:rsidTr="003D3433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заведующая отделением стерилизации и дезинфекции врач-эпидемиолог</w:t>
            </w:r>
          </w:p>
        </w:tc>
        <w:tc>
          <w:tcPr>
            <w:tcW w:w="283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Морозова А.В.</w:t>
            </w:r>
          </w:p>
        </w:tc>
        <w:tc>
          <w:tcPr>
            <w:tcW w:w="284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</w:tr>
      <w:tr w:rsidR="00057DAF" w:rsidTr="003D3433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(должность)</w:t>
            </w:r>
          </w:p>
        </w:tc>
        <w:tc>
          <w:tcPr>
            <w:tcW w:w="283" w:type="dxa"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(Ф.И.О.)</w:t>
            </w:r>
          </w:p>
        </w:tc>
        <w:tc>
          <w:tcPr>
            <w:tcW w:w="284" w:type="dxa"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(дата)</w:t>
            </w:r>
          </w:p>
        </w:tc>
      </w:tr>
      <w:tr w:rsidR="00057DAF" w:rsidTr="003D3433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Гаянов Р.А.</w:t>
            </w:r>
          </w:p>
        </w:tc>
        <w:tc>
          <w:tcPr>
            <w:tcW w:w="284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</w:tr>
      <w:tr w:rsidR="00057DAF" w:rsidTr="003D3433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(должность)</w:t>
            </w:r>
          </w:p>
        </w:tc>
        <w:tc>
          <w:tcPr>
            <w:tcW w:w="283" w:type="dxa"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(Ф.И.О.)</w:t>
            </w:r>
          </w:p>
        </w:tc>
        <w:tc>
          <w:tcPr>
            <w:tcW w:w="284" w:type="dxa"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(дата)</w:t>
            </w:r>
          </w:p>
        </w:tc>
      </w:tr>
      <w:tr w:rsidR="00057DAF" w:rsidTr="003D3433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руководитель службы охраны труда</w:t>
            </w:r>
          </w:p>
        </w:tc>
        <w:tc>
          <w:tcPr>
            <w:tcW w:w="283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Султангулов Т.А.</w:t>
            </w:r>
          </w:p>
        </w:tc>
        <w:tc>
          <w:tcPr>
            <w:tcW w:w="284" w:type="dxa"/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DAF" w:rsidRDefault="00057DAF" w:rsidP="003D3433">
            <w:pPr>
              <w:pStyle w:val="ab"/>
              <w:spacing w:line="240" w:lineRule="atLeast"/>
              <w:rPr>
                <w:lang w:eastAsia="en-US"/>
              </w:rPr>
            </w:pPr>
          </w:p>
        </w:tc>
      </w:tr>
      <w:tr w:rsidR="00057DAF" w:rsidTr="003D3433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(должность)</w:t>
            </w:r>
          </w:p>
        </w:tc>
        <w:tc>
          <w:tcPr>
            <w:tcW w:w="283" w:type="dxa"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(Ф.И.О.)</w:t>
            </w:r>
          </w:p>
        </w:tc>
        <w:tc>
          <w:tcPr>
            <w:tcW w:w="284" w:type="dxa"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spacing w:line="240" w:lineRule="atLeast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(дата)</w:t>
            </w:r>
          </w:p>
        </w:tc>
      </w:tr>
    </w:tbl>
    <w:p w:rsidR="00057DAF" w:rsidRDefault="00057DAF" w:rsidP="00057DAF">
      <w:pPr>
        <w:rPr>
          <w:lang w:val="en-US"/>
        </w:rPr>
      </w:pPr>
    </w:p>
    <w:p w:rsidR="00057DAF" w:rsidRDefault="00057DAF" w:rsidP="00057DAF">
      <w:r>
        <w:t>Экспер</w:t>
      </w:r>
      <w:proofErr w:type="gramStart"/>
      <w:r>
        <w:t>т(</w:t>
      </w:r>
      <w:proofErr w:type="gramEnd"/>
      <w:r>
        <w:t>-ы) организации, проводившей специальную оценку условий труда:</w:t>
      </w:r>
    </w:p>
    <w:tbl>
      <w:tblPr>
        <w:tblW w:w="11310" w:type="dxa"/>
        <w:tblLayout w:type="fixed"/>
        <w:tblLook w:val="01E0" w:firstRow="1" w:lastRow="1" w:firstColumn="1" w:lastColumn="1" w:noHBand="0" w:noVBand="0"/>
      </w:tblPr>
      <w:tblGrid>
        <w:gridCol w:w="3654"/>
        <w:gridCol w:w="284"/>
        <w:gridCol w:w="1842"/>
        <w:gridCol w:w="284"/>
        <w:gridCol w:w="3261"/>
        <w:gridCol w:w="284"/>
        <w:gridCol w:w="1701"/>
      </w:tblGrid>
      <w:tr w:rsidR="00057DAF" w:rsidTr="003D3433">
        <w:trPr>
          <w:trHeight w:val="284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</w:pPr>
            <w:r>
              <w:t>3119</w:t>
            </w:r>
          </w:p>
        </w:tc>
        <w:tc>
          <w:tcPr>
            <w:tcW w:w="284" w:type="dxa"/>
            <w:vAlign w:val="bottom"/>
          </w:tcPr>
          <w:p w:rsidR="00057DAF" w:rsidRDefault="00057DAF" w:rsidP="003D3433">
            <w:pPr>
              <w:pStyle w:val="ab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DAF" w:rsidRDefault="00057DAF" w:rsidP="003D3433">
            <w:pPr>
              <w:pStyle w:val="ab"/>
            </w:pPr>
          </w:p>
        </w:tc>
        <w:tc>
          <w:tcPr>
            <w:tcW w:w="284" w:type="dxa"/>
            <w:vAlign w:val="bottom"/>
          </w:tcPr>
          <w:p w:rsidR="00057DAF" w:rsidRDefault="00057DAF" w:rsidP="003D3433">
            <w:pPr>
              <w:pStyle w:val="ab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7DAF" w:rsidRDefault="00057DAF" w:rsidP="003D3433">
            <w:pPr>
              <w:pStyle w:val="ab"/>
            </w:pPr>
            <w:r>
              <w:t>Устименко Роман Сергеевич</w:t>
            </w:r>
          </w:p>
        </w:tc>
        <w:tc>
          <w:tcPr>
            <w:tcW w:w="284" w:type="dxa"/>
            <w:vAlign w:val="bottom"/>
          </w:tcPr>
          <w:p w:rsidR="00057DAF" w:rsidRDefault="00057DAF" w:rsidP="003D3433">
            <w:pPr>
              <w:pStyle w:val="ab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DAF" w:rsidRDefault="00057DAF" w:rsidP="003D3433">
            <w:pPr>
              <w:pStyle w:val="ab"/>
            </w:pPr>
          </w:p>
        </w:tc>
      </w:tr>
      <w:tr w:rsidR="00057DAF" w:rsidTr="003D3433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057DAF" w:rsidRDefault="00057DAF" w:rsidP="003D3433">
            <w:pPr>
              <w:pStyle w:val="ab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57DAF" w:rsidRDefault="00057DAF" w:rsidP="003D3433">
            <w:pPr>
              <w:pStyle w:val="ab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57DAF" w:rsidRDefault="00057DAF" w:rsidP="003D3433">
            <w:pPr>
              <w:pStyle w:val="ab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DAF" w:rsidRDefault="00057DAF" w:rsidP="003D3433">
            <w:pPr>
              <w:pStyle w:val="ab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057DAF" w:rsidRDefault="00057DAF" w:rsidP="00057DAF">
      <w:pPr>
        <w:rPr>
          <w:lang w:val="en-US"/>
        </w:rPr>
      </w:pPr>
    </w:p>
    <w:p w:rsidR="00057DAF" w:rsidRDefault="00057DAF" w:rsidP="00057DAF"/>
    <w:p w:rsidR="00757EAE" w:rsidRPr="00057DAF" w:rsidRDefault="00757EAE" w:rsidP="00057DAF"/>
    <w:sectPr w:rsidR="00757EAE" w:rsidRPr="00057DAF" w:rsidSect="008E73C8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056B0"/>
    <w:multiLevelType w:val="hybridMultilevel"/>
    <w:tmpl w:val="E6E8D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E2"/>
    <w:rsid w:val="00000F54"/>
    <w:rsid w:val="0000124B"/>
    <w:rsid w:val="00006E0C"/>
    <w:rsid w:val="00010C19"/>
    <w:rsid w:val="00010C28"/>
    <w:rsid w:val="0001122C"/>
    <w:rsid w:val="00020FF2"/>
    <w:rsid w:val="00023354"/>
    <w:rsid w:val="00032F7B"/>
    <w:rsid w:val="000358EC"/>
    <w:rsid w:val="0004071F"/>
    <w:rsid w:val="0004633D"/>
    <w:rsid w:val="00046973"/>
    <w:rsid w:val="000524E7"/>
    <w:rsid w:val="00052BA1"/>
    <w:rsid w:val="00055A09"/>
    <w:rsid w:val="0005649B"/>
    <w:rsid w:val="0005722D"/>
    <w:rsid w:val="00057DAF"/>
    <w:rsid w:val="00060884"/>
    <w:rsid w:val="00065200"/>
    <w:rsid w:val="000815D5"/>
    <w:rsid w:val="00084A82"/>
    <w:rsid w:val="00090264"/>
    <w:rsid w:val="00090864"/>
    <w:rsid w:val="00093E2F"/>
    <w:rsid w:val="00094155"/>
    <w:rsid w:val="0009669C"/>
    <w:rsid w:val="00097F85"/>
    <w:rsid w:val="000A180A"/>
    <w:rsid w:val="000A1A76"/>
    <w:rsid w:val="000A512D"/>
    <w:rsid w:val="000B0984"/>
    <w:rsid w:val="000B5FFD"/>
    <w:rsid w:val="000B64DE"/>
    <w:rsid w:val="000B7F71"/>
    <w:rsid w:val="000C3C7C"/>
    <w:rsid w:val="000E2A29"/>
    <w:rsid w:val="000E653F"/>
    <w:rsid w:val="000E70D5"/>
    <w:rsid w:val="0010342E"/>
    <w:rsid w:val="001138F8"/>
    <w:rsid w:val="00113CF3"/>
    <w:rsid w:val="0011590D"/>
    <w:rsid w:val="00120569"/>
    <w:rsid w:val="0013530A"/>
    <w:rsid w:val="001510EF"/>
    <w:rsid w:val="00157902"/>
    <w:rsid w:val="00164D5D"/>
    <w:rsid w:val="0017216C"/>
    <w:rsid w:val="0019548E"/>
    <w:rsid w:val="0019575A"/>
    <w:rsid w:val="00196A14"/>
    <w:rsid w:val="001A4027"/>
    <w:rsid w:val="001A7250"/>
    <w:rsid w:val="001C0185"/>
    <w:rsid w:val="001C1A5C"/>
    <w:rsid w:val="001C42BB"/>
    <w:rsid w:val="001C458C"/>
    <w:rsid w:val="001C709D"/>
    <w:rsid w:val="001C7DF8"/>
    <w:rsid w:val="001D5EF5"/>
    <w:rsid w:val="001D77A5"/>
    <w:rsid w:val="001E6144"/>
    <w:rsid w:val="001E6330"/>
    <w:rsid w:val="001F1C98"/>
    <w:rsid w:val="001F2CCD"/>
    <w:rsid w:val="001F7278"/>
    <w:rsid w:val="002017EC"/>
    <w:rsid w:val="0021179D"/>
    <w:rsid w:val="00214F82"/>
    <w:rsid w:val="00215A0F"/>
    <w:rsid w:val="002220A2"/>
    <w:rsid w:val="0023458A"/>
    <w:rsid w:val="00250B03"/>
    <w:rsid w:val="00251783"/>
    <w:rsid w:val="00251A08"/>
    <w:rsid w:val="00256093"/>
    <w:rsid w:val="002572FC"/>
    <w:rsid w:val="002573CA"/>
    <w:rsid w:val="0027575A"/>
    <w:rsid w:val="00283E45"/>
    <w:rsid w:val="00284757"/>
    <w:rsid w:val="00285ECE"/>
    <w:rsid w:val="00291EE6"/>
    <w:rsid w:val="00293B85"/>
    <w:rsid w:val="002A076F"/>
    <w:rsid w:val="002A1CF6"/>
    <w:rsid w:val="002A242E"/>
    <w:rsid w:val="002A2C38"/>
    <w:rsid w:val="002A440F"/>
    <w:rsid w:val="002B0016"/>
    <w:rsid w:val="002B00FF"/>
    <w:rsid w:val="002B348B"/>
    <w:rsid w:val="002C35DC"/>
    <w:rsid w:val="002C5A7A"/>
    <w:rsid w:val="002D3661"/>
    <w:rsid w:val="002E0CC2"/>
    <w:rsid w:val="002E35E2"/>
    <w:rsid w:val="002E77F6"/>
    <w:rsid w:val="0030318C"/>
    <w:rsid w:val="00307D79"/>
    <w:rsid w:val="00312165"/>
    <w:rsid w:val="00321909"/>
    <w:rsid w:val="00321CEF"/>
    <w:rsid w:val="00334BE9"/>
    <w:rsid w:val="00340E50"/>
    <w:rsid w:val="00362F74"/>
    <w:rsid w:val="00376B24"/>
    <w:rsid w:val="00383E05"/>
    <w:rsid w:val="003A5B69"/>
    <w:rsid w:val="003A6A28"/>
    <w:rsid w:val="003B2D33"/>
    <w:rsid w:val="003B4760"/>
    <w:rsid w:val="003B5FE8"/>
    <w:rsid w:val="003D3433"/>
    <w:rsid w:val="003D5FF1"/>
    <w:rsid w:val="003D63B8"/>
    <w:rsid w:val="003E7265"/>
    <w:rsid w:val="003F54D4"/>
    <w:rsid w:val="00400299"/>
    <w:rsid w:val="00401C3F"/>
    <w:rsid w:val="00403776"/>
    <w:rsid w:val="00406CF5"/>
    <w:rsid w:val="00413C1E"/>
    <w:rsid w:val="004234BC"/>
    <w:rsid w:val="00431277"/>
    <w:rsid w:val="00433A01"/>
    <w:rsid w:val="00434AE8"/>
    <w:rsid w:val="00435A36"/>
    <w:rsid w:val="004508EB"/>
    <w:rsid w:val="00453C82"/>
    <w:rsid w:val="00456B93"/>
    <w:rsid w:val="004574CF"/>
    <w:rsid w:val="00471FEB"/>
    <w:rsid w:val="00474963"/>
    <w:rsid w:val="00476E45"/>
    <w:rsid w:val="004A384C"/>
    <w:rsid w:val="004A4BF1"/>
    <w:rsid w:val="004B363C"/>
    <w:rsid w:val="004C01D7"/>
    <w:rsid w:val="004C4DFF"/>
    <w:rsid w:val="004E19C3"/>
    <w:rsid w:val="004F0F1D"/>
    <w:rsid w:val="004F2746"/>
    <w:rsid w:val="004F3FEE"/>
    <w:rsid w:val="00502431"/>
    <w:rsid w:val="00502E55"/>
    <w:rsid w:val="00503E92"/>
    <w:rsid w:val="0051438E"/>
    <w:rsid w:val="005144DF"/>
    <w:rsid w:val="00525B77"/>
    <w:rsid w:val="00527C20"/>
    <w:rsid w:val="00531CDB"/>
    <w:rsid w:val="0053787C"/>
    <w:rsid w:val="005410EB"/>
    <w:rsid w:val="00551F22"/>
    <w:rsid w:val="00553801"/>
    <w:rsid w:val="00560383"/>
    <w:rsid w:val="005665BC"/>
    <w:rsid w:val="00567A6E"/>
    <w:rsid w:val="00570594"/>
    <w:rsid w:val="00571C81"/>
    <w:rsid w:val="00581867"/>
    <w:rsid w:val="00591353"/>
    <w:rsid w:val="00591B08"/>
    <w:rsid w:val="005A3A90"/>
    <w:rsid w:val="005A5AC7"/>
    <w:rsid w:val="005C26E1"/>
    <w:rsid w:val="005C4584"/>
    <w:rsid w:val="005C665E"/>
    <w:rsid w:val="005D1594"/>
    <w:rsid w:val="005D3EE9"/>
    <w:rsid w:val="005D6BFF"/>
    <w:rsid w:val="005E2B67"/>
    <w:rsid w:val="005E6A65"/>
    <w:rsid w:val="005E7A23"/>
    <w:rsid w:val="005F01F4"/>
    <w:rsid w:val="005F378F"/>
    <w:rsid w:val="00602120"/>
    <w:rsid w:val="006110A6"/>
    <w:rsid w:val="00615DDB"/>
    <w:rsid w:val="0062127B"/>
    <w:rsid w:val="00624A77"/>
    <w:rsid w:val="00625E9D"/>
    <w:rsid w:val="00633817"/>
    <w:rsid w:val="00633FD8"/>
    <w:rsid w:val="00635F1D"/>
    <w:rsid w:val="00636368"/>
    <w:rsid w:val="00640A59"/>
    <w:rsid w:val="0064487F"/>
    <w:rsid w:val="00666E34"/>
    <w:rsid w:val="006719DC"/>
    <w:rsid w:val="00672BD3"/>
    <w:rsid w:val="0068042D"/>
    <w:rsid w:val="006812E1"/>
    <w:rsid w:val="00685AAE"/>
    <w:rsid w:val="006870E5"/>
    <w:rsid w:val="00693A50"/>
    <w:rsid w:val="00693BBD"/>
    <w:rsid w:val="0069667F"/>
    <w:rsid w:val="006A2461"/>
    <w:rsid w:val="006A33E3"/>
    <w:rsid w:val="006A67DE"/>
    <w:rsid w:val="006A6C52"/>
    <w:rsid w:val="006B1398"/>
    <w:rsid w:val="006C07D8"/>
    <w:rsid w:val="006C3367"/>
    <w:rsid w:val="006D02ED"/>
    <w:rsid w:val="006D32D3"/>
    <w:rsid w:val="006D3B3E"/>
    <w:rsid w:val="006E1ED1"/>
    <w:rsid w:val="006F002F"/>
    <w:rsid w:val="006F0FC0"/>
    <w:rsid w:val="006F7FDC"/>
    <w:rsid w:val="007117A6"/>
    <w:rsid w:val="007177CE"/>
    <w:rsid w:val="00732373"/>
    <w:rsid w:val="00734544"/>
    <w:rsid w:val="00746136"/>
    <w:rsid w:val="00755110"/>
    <w:rsid w:val="0075537A"/>
    <w:rsid w:val="00757EAE"/>
    <w:rsid w:val="00760E08"/>
    <w:rsid w:val="007830A9"/>
    <w:rsid w:val="00783DC0"/>
    <w:rsid w:val="00794073"/>
    <w:rsid w:val="007A27B5"/>
    <w:rsid w:val="007A4E0A"/>
    <w:rsid w:val="007A624E"/>
    <w:rsid w:val="007C2A4B"/>
    <w:rsid w:val="007C3F76"/>
    <w:rsid w:val="007D23B9"/>
    <w:rsid w:val="007D4D83"/>
    <w:rsid w:val="007E3625"/>
    <w:rsid w:val="007E7720"/>
    <w:rsid w:val="0080076A"/>
    <w:rsid w:val="0080324E"/>
    <w:rsid w:val="00803599"/>
    <w:rsid w:val="00812876"/>
    <w:rsid w:val="008208CC"/>
    <w:rsid w:val="00830A26"/>
    <w:rsid w:val="00835234"/>
    <w:rsid w:val="008400B2"/>
    <w:rsid w:val="00841962"/>
    <w:rsid w:val="0084710B"/>
    <w:rsid w:val="0085521A"/>
    <w:rsid w:val="008561CC"/>
    <w:rsid w:val="00856E32"/>
    <w:rsid w:val="00862610"/>
    <w:rsid w:val="00880B87"/>
    <w:rsid w:val="00882913"/>
    <w:rsid w:val="00885D6F"/>
    <w:rsid w:val="00885F3B"/>
    <w:rsid w:val="008860CC"/>
    <w:rsid w:val="0089120E"/>
    <w:rsid w:val="00894C60"/>
    <w:rsid w:val="008957EF"/>
    <w:rsid w:val="00897C83"/>
    <w:rsid w:val="008A292E"/>
    <w:rsid w:val="008B1F29"/>
    <w:rsid w:val="008B3AE9"/>
    <w:rsid w:val="008B4894"/>
    <w:rsid w:val="008C13E2"/>
    <w:rsid w:val="008C4306"/>
    <w:rsid w:val="008C6536"/>
    <w:rsid w:val="008D1A47"/>
    <w:rsid w:val="008D2E55"/>
    <w:rsid w:val="008D4C74"/>
    <w:rsid w:val="008D6534"/>
    <w:rsid w:val="008D794F"/>
    <w:rsid w:val="008E0AF9"/>
    <w:rsid w:val="008E3C6A"/>
    <w:rsid w:val="008E469A"/>
    <w:rsid w:val="008E6209"/>
    <w:rsid w:val="008E73C8"/>
    <w:rsid w:val="008F47A8"/>
    <w:rsid w:val="00904226"/>
    <w:rsid w:val="0090535D"/>
    <w:rsid w:val="00911583"/>
    <w:rsid w:val="00922254"/>
    <w:rsid w:val="00925EBC"/>
    <w:rsid w:val="0093223F"/>
    <w:rsid w:val="00932685"/>
    <w:rsid w:val="009361D7"/>
    <w:rsid w:val="009406A6"/>
    <w:rsid w:val="009438B4"/>
    <w:rsid w:val="00944632"/>
    <w:rsid w:val="0095362B"/>
    <w:rsid w:val="0095467F"/>
    <w:rsid w:val="00955C5E"/>
    <w:rsid w:val="00963F54"/>
    <w:rsid w:val="009648B4"/>
    <w:rsid w:val="0096557A"/>
    <w:rsid w:val="009702DA"/>
    <w:rsid w:val="00970B9F"/>
    <w:rsid w:val="0097330A"/>
    <w:rsid w:val="00977FBC"/>
    <w:rsid w:val="00981C1F"/>
    <w:rsid w:val="009829DB"/>
    <w:rsid w:val="0099358A"/>
    <w:rsid w:val="00994578"/>
    <w:rsid w:val="009A29DD"/>
    <w:rsid w:val="009B0120"/>
    <w:rsid w:val="009B7D54"/>
    <w:rsid w:val="009B7E62"/>
    <w:rsid w:val="009C3E36"/>
    <w:rsid w:val="009D26E3"/>
    <w:rsid w:val="009F217B"/>
    <w:rsid w:val="009F713D"/>
    <w:rsid w:val="00A015AA"/>
    <w:rsid w:val="00A024C0"/>
    <w:rsid w:val="00A0559B"/>
    <w:rsid w:val="00A11437"/>
    <w:rsid w:val="00A16C10"/>
    <w:rsid w:val="00A20382"/>
    <w:rsid w:val="00A2337A"/>
    <w:rsid w:val="00A25098"/>
    <w:rsid w:val="00A32C26"/>
    <w:rsid w:val="00A3452A"/>
    <w:rsid w:val="00A42A40"/>
    <w:rsid w:val="00A42D30"/>
    <w:rsid w:val="00A5020D"/>
    <w:rsid w:val="00A543FF"/>
    <w:rsid w:val="00A61F80"/>
    <w:rsid w:val="00A6402D"/>
    <w:rsid w:val="00A663C0"/>
    <w:rsid w:val="00A74D14"/>
    <w:rsid w:val="00A810A6"/>
    <w:rsid w:val="00A92191"/>
    <w:rsid w:val="00AA1AA8"/>
    <w:rsid w:val="00AA1CA4"/>
    <w:rsid w:val="00AC0433"/>
    <w:rsid w:val="00AD4D7A"/>
    <w:rsid w:val="00AD7872"/>
    <w:rsid w:val="00AE235F"/>
    <w:rsid w:val="00AE5630"/>
    <w:rsid w:val="00AE5A82"/>
    <w:rsid w:val="00AE7080"/>
    <w:rsid w:val="00AF6E79"/>
    <w:rsid w:val="00AF7079"/>
    <w:rsid w:val="00AF7E2B"/>
    <w:rsid w:val="00B03C4B"/>
    <w:rsid w:val="00B100AA"/>
    <w:rsid w:val="00B14150"/>
    <w:rsid w:val="00B20F59"/>
    <w:rsid w:val="00B267DF"/>
    <w:rsid w:val="00B31180"/>
    <w:rsid w:val="00B37E0A"/>
    <w:rsid w:val="00B43BD4"/>
    <w:rsid w:val="00B601A1"/>
    <w:rsid w:val="00B633DF"/>
    <w:rsid w:val="00B64047"/>
    <w:rsid w:val="00B65BF2"/>
    <w:rsid w:val="00B67B84"/>
    <w:rsid w:val="00B7473A"/>
    <w:rsid w:val="00B84762"/>
    <w:rsid w:val="00B90FC9"/>
    <w:rsid w:val="00B939FC"/>
    <w:rsid w:val="00B94B87"/>
    <w:rsid w:val="00BA7D61"/>
    <w:rsid w:val="00BB5093"/>
    <w:rsid w:val="00BC2C0E"/>
    <w:rsid w:val="00BC489D"/>
    <w:rsid w:val="00BC510D"/>
    <w:rsid w:val="00BD2730"/>
    <w:rsid w:val="00BD296A"/>
    <w:rsid w:val="00BD3BC7"/>
    <w:rsid w:val="00BD736C"/>
    <w:rsid w:val="00BE0D3C"/>
    <w:rsid w:val="00BE6B3E"/>
    <w:rsid w:val="00BF058C"/>
    <w:rsid w:val="00BF3FA5"/>
    <w:rsid w:val="00BF5352"/>
    <w:rsid w:val="00C01C42"/>
    <w:rsid w:val="00C05101"/>
    <w:rsid w:val="00C20D4C"/>
    <w:rsid w:val="00C21750"/>
    <w:rsid w:val="00C3605B"/>
    <w:rsid w:val="00C37446"/>
    <w:rsid w:val="00C40CD0"/>
    <w:rsid w:val="00C457CB"/>
    <w:rsid w:val="00C515CD"/>
    <w:rsid w:val="00C53CE1"/>
    <w:rsid w:val="00C66527"/>
    <w:rsid w:val="00C71E23"/>
    <w:rsid w:val="00C7383C"/>
    <w:rsid w:val="00C74171"/>
    <w:rsid w:val="00C75219"/>
    <w:rsid w:val="00C75384"/>
    <w:rsid w:val="00C75EA5"/>
    <w:rsid w:val="00C77578"/>
    <w:rsid w:val="00C85CEA"/>
    <w:rsid w:val="00C932C4"/>
    <w:rsid w:val="00C95927"/>
    <w:rsid w:val="00CA31F0"/>
    <w:rsid w:val="00CA33F2"/>
    <w:rsid w:val="00CA6C08"/>
    <w:rsid w:val="00CB0FD2"/>
    <w:rsid w:val="00CC04FF"/>
    <w:rsid w:val="00CC06A9"/>
    <w:rsid w:val="00CC540B"/>
    <w:rsid w:val="00CD3D9D"/>
    <w:rsid w:val="00CD3FF5"/>
    <w:rsid w:val="00CD78C3"/>
    <w:rsid w:val="00CE4065"/>
    <w:rsid w:val="00CF230F"/>
    <w:rsid w:val="00CF299C"/>
    <w:rsid w:val="00CF5C73"/>
    <w:rsid w:val="00CF664D"/>
    <w:rsid w:val="00D049D6"/>
    <w:rsid w:val="00D064A4"/>
    <w:rsid w:val="00D10AD3"/>
    <w:rsid w:val="00D13B6A"/>
    <w:rsid w:val="00D14F60"/>
    <w:rsid w:val="00D21837"/>
    <w:rsid w:val="00D2185E"/>
    <w:rsid w:val="00D225D7"/>
    <w:rsid w:val="00D22E18"/>
    <w:rsid w:val="00D23A01"/>
    <w:rsid w:val="00D278F7"/>
    <w:rsid w:val="00D315EB"/>
    <w:rsid w:val="00D33D7F"/>
    <w:rsid w:val="00D34336"/>
    <w:rsid w:val="00D36407"/>
    <w:rsid w:val="00D459BD"/>
    <w:rsid w:val="00D50C2B"/>
    <w:rsid w:val="00D5465E"/>
    <w:rsid w:val="00D63212"/>
    <w:rsid w:val="00D65E01"/>
    <w:rsid w:val="00D7148E"/>
    <w:rsid w:val="00D76660"/>
    <w:rsid w:val="00D92A53"/>
    <w:rsid w:val="00D934F4"/>
    <w:rsid w:val="00D96E38"/>
    <w:rsid w:val="00DA052E"/>
    <w:rsid w:val="00DA0641"/>
    <w:rsid w:val="00DA57B1"/>
    <w:rsid w:val="00DA6002"/>
    <w:rsid w:val="00DB13BF"/>
    <w:rsid w:val="00DB6725"/>
    <w:rsid w:val="00DB797D"/>
    <w:rsid w:val="00DD2FED"/>
    <w:rsid w:val="00DD7855"/>
    <w:rsid w:val="00DE067D"/>
    <w:rsid w:val="00DE3BD4"/>
    <w:rsid w:val="00DE4756"/>
    <w:rsid w:val="00DF18F5"/>
    <w:rsid w:val="00DF45CB"/>
    <w:rsid w:val="00DF5EEF"/>
    <w:rsid w:val="00DF6E7E"/>
    <w:rsid w:val="00E0627C"/>
    <w:rsid w:val="00E1118A"/>
    <w:rsid w:val="00E231E8"/>
    <w:rsid w:val="00E24D23"/>
    <w:rsid w:val="00E341D0"/>
    <w:rsid w:val="00E41614"/>
    <w:rsid w:val="00E4226B"/>
    <w:rsid w:val="00E432FF"/>
    <w:rsid w:val="00E635D1"/>
    <w:rsid w:val="00E71502"/>
    <w:rsid w:val="00E731D5"/>
    <w:rsid w:val="00E75D04"/>
    <w:rsid w:val="00E7723A"/>
    <w:rsid w:val="00E81BCE"/>
    <w:rsid w:val="00E825FE"/>
    <w:rsid w:val="00E84655"/>
    <w:rsid w:val="00E84F9F"/>
    <w:rsid w:val="00E90255"/>
    <w:rsid w:val="00EB11B3"/>
    <w:rsid w:val="00EB25C4"/>
    <w:rsid w:val="00EB4FB4"/>
    <w:rsid w:val="00EB5E56"/>
    <w:rsid w:val="00EB6DA6"/>
    <w:rsid w:val="00EB7AB6"/>
    <w:rsid w:val="00EC1C76"/>
    <w:rsid w:val="00EC3776"/>
    <w:rsid w:val="00EC39EB"/>
    <w:rsid w:val="00EC50ED"/>
    <w:rsid w:val="00EC59D9"/>
    <w:rsid w:val="00ED0094"/>
    <w:rsid w:val="00ED0306"/>
    <w:rsid w:val="00ED3CE6"/>
    <w:rsid w:val="00ED7048"/>
    <w:rsid w:val="00EF6C40"/>
    <w:rsid w:val="00F0020A"/>
    <w:rsid w:val="00F079A5"/>
    <w:rsid w:val="00F1015B"/>
    <w:rsid w:val="00F113A4"/>
    <w:rsid w:val="00F125CC"/>
    <w:rsid w:val="00F12B6A"/>
    <w:rsid w:val="00F214C0"/>
    <w:rsid w:val="00F36A29"/>
    <w:rsid w:val="00F41547"/>
    <w:rsid w:val="00F437B2"/>
    <w:rsid w:val="00F5322E"/>
    <w:rsid w:val="00F54443"/>
    <w:rsid w:val="00F569D0"/>
    <w:rsid w:val="00F61BBA"/>
    <w:rsid w:val="00F7110E"/>
    <w:rsid w:val="00F76B5E"/>
    <w:rsid w:val="00F837E6"/>
    <w:rsid w:val="00F873C5"/>
    <w:rsid w:val="00F901A5"/>
    <w:rsid w:val="00F90396"/>
    <w:rsid w:val="00F959E2"/>
    <w:rsid w:val="00FA460F"/>
    <w:rsid w:val="00FA4AF0"/>
    <w:rsid w:val="00FB2538"/>
    <w:rsid w:val="00FB4153"/>
    <w:rsid w:val="00FB6180"/>
    <w:rsid w:val="00FB7108"/>
    <w:rsid w:val="00FB72B7"/>
    <w:rsid w:val="00FC3BAA"/>
    <w:rsid w:val="00FC756A"/>
    <w:rsid w:val="00FC760E"/>
    <w:rsid w:val="00FD0DD2"/>
    <w:rsid w:val="00FD246A"/>
    <w:rsid w:val="00FD64CC"/>
    <w:rsid w:val="00FD77B6"/>
    <w:rsid w:val="00FF22FD"/>
    <w:rsid w:val="00FF272C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dern No. 20" w:eastAsiaTheme="minorHAnsi" w:hAnsi="Modern No. 20" w:cstheme="minorBidi"/>
        <w:sz w:val="28"/>
        <w:szCs w:val="28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4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7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7A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No Spacing"/>
    <w:uiPriority w:val="99"/>
    <w:qFormat/>
    <w:rsid w:val="001D77A5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8D79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8D794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8D79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8D79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8D794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8D79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D794F"/>
    <w:pPr>
      <w:ind w:left="720"/>
      <w:contextualSpacing/>
    </w:pPr>
  </w:style>
  <w:style w:type="character" w:customStyle="1" w:styleId="a9">
    <w:name w:val="Раздел Знак"/>
    <w:basedOn w:val="a0"/>
    <w:link w:val="aa"/>
    <w:semiHidden/>
    <w:locked/>
    <w:rsid w:val="008D794F"/>
    <w:rPr>
      <w:b/>
      <w:color w:val="000000"/>
      <w:sz w:val="24"/>
      <w:szCs w:val="24"/>
    </w:rPr>
  </w:style>
  <w:style w:type="paragraph" w:customStyle="1" w:styleId="aa">
    <w:name w:val="Раздел"/>
    <w:basedOn w:val="a"/>
    <w:link w:val="a9"/>
    <w:semiHidden/>
    <w:rsid w:val="008D794F"/>
    <w:pPr>
      <w:spacing w:before="60"/>
    </w:pPr>
    <w:rPr>
      <w:rFonts w:ascii="Modern No. 20" w:eastAsiaTheme="minorHAnsi" w:hAnsi="Modern No. 20" w:cstheme="minorBidi"/>
      <w:b/>
      <w:color w:val="000000"/>
      <w:szCs w:val="24"/>
      <w:lang w:eastAsia="en-US"/>
    </w:rPr>
  </w:style>
  <w:style w:type="paragraph" w:customStyle="1" w:styleId="ab">
    <w:name w:val="Табличный"/>
    <w:basedOn w:val="a"/>
    <w:uiPriority w:val="99"/>
    <w:semiHidden/>
    <w:rsid w:val="008D794F"/>
    <w:pPr>
      <w:jc w:val="center"/>
    </w:pPr>
    <w:rPr>
      <w:sz w:val="20"/>
    </w:rPr>
  </w:style>
  <w:style w:type="character" w:customStyle="1" w:styleId="ac">
    <w:name w:val="Поле"/>
    <w:basedOn w:val="a0"/>
    <w:rsid w:val="008D794F"/>
    <w:rPr>
      <w:rFonts w:ascii="Times New Roman" w:hAnsi="Times New Roman" w:cs="Times New Roman" w:hint="default"/>
      <w:sz w:val="24"/>
      <w:u w:val="single"/>
    </w:rPr>
  </w:style>
  <w:style w:type="table" w:styleId="ad">
    <w:name w:val="Table Grid"/>
    <w:basedOn w:val="a1"/>
    <w:rsid w:val="008D794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544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44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dern No. 20" w:eastAsiaTheme="minorHAnsi" w:hAnsi="Modern No. 20" w:cstheme="minorBidi"/>
        <w:sz w:val="28"/>
        <w:szCs w:val="28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4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7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7A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No Spacing"/>
    <w:uiPriority w:val="99"/>
    <w:qFormat/>
    <w:rsid w:val="001D77A5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8D79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8D794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8D79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8D79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8D794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8D79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D794F"/>
    <w:pPr>
      <w:ind w:left="720"/>
      <w:contextualSpacing/>
    </w:pPr>
  </w:style>
  <w:style w:type="character" w:customStyle="1" w:styleId="a9">
    <w:name w:val="Раздел Знак"/>
    <w:basedOn w:val="a0"/>
    <w:link w:val="aa"/>
    <w:semiHidden/>
    <w:locked/>
    <w:rsid w:val="008D794F"/>
    <w:rPr>
      <w:b/>
      <w:color w:val="000000"/>
      <w:sz w:val="24"/>
      <w:szCs w:val="24"/>
    </w:rPr>
  </w:style>
  <w:style w:type="paragraph" w:customStyle="1" w:styleId="aa">
    <w:name w:val="Раздел"/>
    <w:basedOn w:val="a"/>
    <w:link w:val="a9"/>
    <w:semiHidden/>
    <w:rsid w:val="008D794F"/>
    <w:pPr>
      <w:spacing w:before="60"/>
    </w:pPr>
    <w:rPr>
      <w:rFonts w:ascii="Modern No. 20" w:eastAsiaTheme="minorHAnsi" w:hAnsi="Modern No. 20" w:cstheme="minorBidi"/>
      <w:b/>
      <w:color w:val="000000"/>
      <w:szCs w:val="24"/>
      <w:lang w:eastAsia="en-US"/>
    </w:rPr>
  </w:style>
  <w:style w:type="paragraph" w:customStyle="1" w:styleId="ab">
    <w:name w:val="Табличный"/>
    <w:basedOn w:val="a"/>
    <w:uiPriority w:val="99"/>
    <w:semiHidden/>
    <w:rsid w:val="008D794F"/>
    <w:pPr>
      <w:jc w:val="center"/>
    </w:pPr>
    <w:rPr>
      <w:sz w:val="20"/>
    </w:rPr>
  </w:style>
  <w:style w:type="character" w:customStyle="1" w:styleId="ac">
    <w:name w:val="Поле"/>
    <w:basedOn w:val="a0"/>
    <w:rsid w:val="008D794F"/>
    <w:rPr>
      <w:rFonts w:ascii="Times New Roman" w:hAnsi="Times New Roman" w:cs="Times New Roman" w:hint="default"/>
      <w:sz w:val="24"/>
      <w:u w:val="single"/>
    </w:rPr>
  </w:style>
  <w:style w:type="table" w:styleId="ad">
    <w:name w:val="Table Grid"/>
    <w:basedOn w:val="a1"/>
    <w:rsid w:val="008D794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544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4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ern No. 20">
      <a:majorFont>
        <a:latin typeface="Modern No. 20"/>
        <a:ea typeface=""/>
        <a:cs typeface=""/>
      </a:majorFont>
      <a:minorFont>
        <a:latin typeface="Modern No. 20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Султангулов</dc:creator>
  <cp:keywords/>
  <dc:description/>
  <cp:lastModifiedBy>Султангулов</cp:lastModifiedBy>
  <cp:revision>16</cp:revision>
  <cp:lastPrinted>2019-01-30T03:46:00Z</cp:lastPrinted>
  <dcterms:created xsi:type="dcterms:W3CDTF">2018-09-24T08:59:00Z</dcterms:created>
  <dcterms:modified xsi:type="dcterms:W3CDTF">2019-01-30T03:48:00Z</dcterms:modified>
</cp:coreProperties>
</file>